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Implemented another Python-Constraint test case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with Mustafa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Currently working on 3rd Assigned Reading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 Temporal NLP Manual, started reading TimeML Annotation Guide readings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Temporal NLP Manual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